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5"/>
        <w:tblW w:w="149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471"/>
        <w:gridCol w:w="1543"/>
        <w:gridCol w:w="1860"/>
        <w:gridCol w:w="1860"/>
        <w:gridCol w:w="1830"/>
        <w:gridCol w:w="2460"/>
        <w:gridCol w:w="26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492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</w:rPr>
              <w:t>购买招标文件登记表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2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资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料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登记单位名称</w:t>
            </w:r>
          </w:p>
        </w:tc>
        <w:tc>
          <w:tcPr>
            <w:tcW w:w="1217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法人信息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购买标书人信息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投标人报名时携带资料情况</w:t>
            </w:r>
          </w:p>
        </w:tc>
        <w:tc>
          <w:tcPr>
            <w:tcW w:w="10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所有资料均按《招标公告》要求提供齐全，准予报名。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购买《招标文件》经办人</w:t>
            </w:r>
          </w:p>
        </w:tc>
        <w:tc>
          <w:tcPr>
            <w:tcW w:w="10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7"/>
                <w:rFonts w:hint="default"/>
              </w:rPr>
              <w:t>签名：</w:t>
            </w:r>
            <w:r>
              <w:rPr>
                <w:rStyle w:val="8"/>
              </w:rPr>
              <w:t xml:space="preserve">               </w:t>
            </w:r>
            <w:r>
              <w:rPr>
                <w:rStyle w:val="8"/>
                <w:rFonts w:hint="eastAsia"/>
              </w:rPr>
              <w:t xml:space="preserve">                   </w:t>
            </w:r>
            <w:r>
              <w:rPr>
                <w:rStyle w:val="7"/>
                <w:rFonts w:hint="default"/>
              </w:rPr>
              <w:t>年</w:t>
            </w:r>
            <w:r>
              <w:rPr>
                <w:rStyle w:val="8"/>
              </w:rPr>
              <w:t xml:space="preserve">   </w:t>
            </w:r>
            <w:r>
              <w:rPr>
                <w:rStyle w:val="7"/>
                <w:rFonts w:hint="default"/>
              </w:rPr>
              <w:t>月</w:t>
            </w:r>
            <w:r>
              <w:rPr>
                <w:rStyle w:val="8"/>
              </w:rPr>
              <w:t xml:space="preserve">   </w:t>
            </w:r>
            <w:r>
              <w:rPr>
                <w:rStyle w:val="7"/>
                <w:rFonts w:hint="default"/>
              </w:rPr>
              <w:t>日</w:t>
            </w:r>
            <w:r>
              <w:rPr>
                <w:rStyle w:val="8"/>
              </w:rPr>
              <w:t xml:space="preserve">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jc w:val="center"/>
        </w:trPr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0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 制</w:t>
            </w:r>
          </w:p>
        </w:tc>
      </w:tr>
    </w:tbl>
    <w:p/>
    <w:sectPr>
      <w:pgSz w:w="16838" w:h="11906" w:orient="landscape"/>
      <w:pgMar w:top="794" w:right="794" w:bottom="794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zNmNDM3OGYzZmI1M2I5ZTE4NGViMjFhMGRhYjkifQ=="/>
  </w:docVars>
  <w:rsids>
    <w:rsidRoot w:val="00172A27"/>
    <w:rsid w:val="000672DE"/>
    <w:rsid w:val="00172A27"/>
    <w:rsid w:val="00BD7903"/>
    <w:rsid w:val="00C34346"/>
    <w:rsid w:val="00CA73A7"/>
    <w:rsid w:val="04FC6940"/>
    <w:rsid w:val="086B58DD"/>
    <w:rsid w:val="09153DF2"/>
    <w:rsid w:val="095A1FF9"/>
    <w:rsid w:val="0C1761A6"/>
    <w:rsid w:val="0D0E75EF"/>
    <w:rsid w:val="0E293B54"/>
    <w:rsid w:val="0EA706C6"/>
    <w:rsid w:val="14792E94"/>
    <w:rsid w:val="14F90C58"/>
    <w:rsid w:val="208E7626"/>
    <w:rsid w:val="209A7556"/>
    <w:rsid w:val="22A46614"/>
    <w:rsid w:val="25751AA9"/>
    <w:rsid w:val="27042DE9"/>
    <w:rsid w:val="27994E4E"/>
    <w:rsid w:val="2CCB0C08"/>
    <w:rsid w:val="30E1505D"/>
    <w:rsid w:val="32F56F7E"/>
    <w:rsid w:val="348E185B"/>
    <w:rsid w:val="39137820"/>
    <w:rsid w:val="397E64C6"/>
    <w:rsid w:val="3A956F74"/>
    <w:rsid w:val="3C4603AB"/>
    <w:rsid w:val="3D3A0E27"/>
    <w:rsid w:val="44BF22CA"/>
    <w:rsid w:val="45904AB3"/>
    <w:rsid w:val="485A02E2"/>
    <w:rsid w:val="4B1925BD"/>
    <w:rsid w:val="50F20DB9"/>
    <w:rsid w:val="51C1616E"/>
    <w:rsid w:val="52353BC7"/>
    <w:rsid w:val="57CA03FA"/>
    <w:rsid w:val="5E314F55"/>
    <w:rsid w:val="5F982F37"/>
    <w:rsid w:val="645E0D05"/>
    <w:rsid w:val="64D76776"/>
    <w:rsid w:val="658D2E7A"/>
    <w:rsid w:val="6EDD5FF0"/>
    <w:rsid w:val="6EF74F7A"/>
    <w:rsid w:val="743B0C8A"/>
    <w:rsid w:val="7FB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151</Characters>
  <Lines>2</Lines>
  <Paragraphs>1</Paragraphs>
  <TotalTime>1</TotalTime>
  <ScaleCrop>false</ScaleCrop>
  <LinksUpToDate>false</LinksUpToDate>
  <CharactersWithSpaces>224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2016-05-12T08:43:00Z</dcterms:created>
  <dc:creator>Administrator</dc:creator>
  <cp:lastModifiedBy>ZC20</cp:lastModifiedBy>
  <cp:lastPrinted>2021-07-19T04:11:00Z</cp:lastPrinted>
  <dcterms:modified xsi:type="dcterms:W3CDTF">2022-08-25T05:12:27Z</dcterms:modified>
  <dc:title>购买招标文件登记表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99B364BA26844A17B908740130C31FF2</vt:lpwstr>
  </property>
</Properties>
</file>